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C3" w:rsidRPr="00CB5F17" w:rsidRDefault="00DF1CC3" w:rsidP="00E17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  <w:r w:rsidRPr="00CB5F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ПРОТОКОЛ</w:t>
      </w:r>
      <w:r w:rsidR="00BF2E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№ </w:t>
      </w:r>
      <w:r w:rsidR="00661FC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4B5E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</w:p>
    <w:p w:rsidR="00237454" w:rsidRPr="00CB5F17" w:rsidRDefault="00DF1CC3" w:rsidP="00E175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5F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рабочего собрания группы «</w:t>
      </w:r>
      <w:r w:rsidR="004B5E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____________</w:t>
      </w:r>
      <w:r w:rsidRPr="00CB5F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  <w:r w:rsidR="004B5EA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г. _________</w:t>
      </w:r>
    </w:p>
    <w:p w:rsidR="00DF1CC3" w:rsidRPr="00CB5F17" w:rsidRDefault="00DF1CC3" w:rsidP="00DF1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F1CC3" w:rsidRPr="00CB5F17" w:rsidRDefault="00BF2EB4" w:rsidP="00DF1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</w:t>
      </w:r>
      <w:r w:rsid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 </w:t>
      </w:r>
      <w:r w:rsidR="0070163E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</w:t>
      </w:r>
      <w:r w:rsidR="009016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</w:t>
      </w:r>
      <w:r w:rsidR="008B17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70163E" w:rsidRPr="003D7F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</w:t>
      </w:r>
      <w:r w:rsidR="00580F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70163E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</w:t>
      </w:r>
      <w:r w:rsidR="007016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16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5E1F81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F1CC3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DF1CC3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DF1CC3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</w:t>
      </w:r>
      <w:r w:rsidR="00DF1CC3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                        </w:t>
      </w:r>
    </w:p>
    <w:p w:rsidR="00DF1CC3" w:rsidRPr="00661FC0" w:rsidRDefault="00DF1CC3" w:rsidP="00895D39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B5F17">
        <w:rPr>
          <w:rFonts w:ascii="Times New Roman" w:eastAsia="Times New Roman" w:hAnsi="Times New Roman" w:cs="Times New Roman"/>
          <w:sz w:val="24"/>
          <w:szCs w:val="24"/>
        </w:rPr>
        <w:t>Полное наименование</w:t>
      </w:r>
      <w:r w:rsidR="001529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Анонимны</w:t>
      </w:r>
      <w:r w:rsidR="009E5187" w:rsidRPr="00661F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 алкоголик</w:t>
      </w:r>
      <w:r w:rsidR="009E5187" w:rsidRPr="00661FC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 в городе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580F02" w:rsidRPr="00661F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92C" w:rsidRPr="00661FC0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 xml:space="preserve"> (АА в г.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80F02" w:rsidRPr="00661F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92C" w:rsidRPr="00661FC0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1CC3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Вид собрания:</w:t>
      </w:r>
      <w:r w:rsidR="003D7FD6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рабочее 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собрание </w:t>
      </w:r>
      <w:r w:rsidR="00564890" w:rsidRPr="00661FC0">
        <w:rPr>
          <w:rFonts w:ascii="Times New Roman" w:eastAsia="Times New Roman" w:hAnsi="Times New Roman" w:cs="Times New Roman"/>
          <w:sz w:val="24"/>
          <w:szCs w:val="24"/>
        </w:rPr>
        <w:t xml:space="preserve">членов 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FCA" w:rsidRPr="00661FC0">
        <w:rPr>
          <w:rFonts w:ascii="Times New Roman" w:eastAsia="Times New Roman" w:hAnsi="Times New Roman" w:cs="Times New Roman"/>
          <w:sz w:val="24"/>
          <w:szCs w:val="24"/>
        </w:rPr>
        <w:t xml:space="preserve">АА 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A7216" w:rsidRPr="0066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7454" w:rsidRPr="00661FC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37454" w:rsidRPr="0066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FC0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собрания – 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__»  _______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661FC0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собрания –  </w:t>
      </w:r>
      <w:r w:rsidR="00EC3A4F" w:rsidRPr="00661FC0">
        <w:rPr>
          <w:rFonts w:ascii="Times New Roman" w:eastAsia="Times New Roman" w:hAnsi="Times New Roman" w:cs="Times New Roman"/>
          <w:sz w:val="24"/>
          <w:szCs w:val="24"/>
        </w:rPr>
        <w:t xml:space="preserve">г. Тобольск, 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>9 микрорайон, д.</w:t>
      </w:r>
      <w:r w:rsidR="00152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DF1CC3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0163E" w:rsidRPr="00661FC0" w:rsidRDefault="0070163E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CE79F6" w:rsidRPr="00661FC0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 собрания: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20:</w:t>
      </w:r>
      <w:r w:rsidR="00661FC0" w:rsidRPr="00661F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2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CC3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0AD2" w:rsidRPr="00661FC0" w:rsidRDefault="00530AD2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собрании присутствовало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>) член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 группы «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</w:p>
    <w:p w:rsidR="00DF1CC3" w:rsidRPr="00661FC0" w:rsidRDefault="00530AD2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 xml:space="preserve">При голосовании по данному вопросу каждый член рабочего собрания группы АА в г. 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 xml:space="preserve">_____________группы </w:t>
      </w:r>
      <w:r w:rsidR="007B447D" w:rsidRPr="00661FC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5EAE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564890" w:rsidRPr="0066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F1CC3" w:rsidRPr="00661FC0">
        <w:rPr>
          <w:rFonts w:ascii="Times New Roman" w:eastAsia="Times New Roman" w:hAnsi="Times New Roman" w:cs="Times New Roman"/>
          <w:sz w:val="24"/>
          <w:szCs w:val="24"/>
        </w:rPr>
        <w:t>обладает одним голосом.</w:t>
      </w:r>
    </w:p>
    <w:p w:rsidR="00DF1CC3" w:rsidRPr="00661FC0" w:rsidRDefault="00DF1CC3" w:rsidP="00661FC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1F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79DB" w:rsidRDefault="00DF1CC3" w:rsidP="007A7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5F1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Повестка дня: </w:t>
      </w:r>
    </w:p>
    <w:p w:rsidR="00246D97" w:rsidRDefault="00324F05" w:rsidP="00246D97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принятии участия</w:t>
      </w:r>
      <w:r w:rsidR="00246D9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работе </w:t>
      </w:r>
      <w:r w:rsidR="00246D97" w:rsidRPr="00B87E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Областной комитет по обслуживанию Анонимных Алкоголико</w:t>
      </w:r>
      <w:r w:rsidR="00246D9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Тюменской области (ОКО АА ТО). </w:t>
      </w:r>
    </w:p>
    <w:p w:rsidR="00246D97" w:rsidRPr="00D500CF" w:rsidRDefault="00246D97" w:rsidP="00246D97">
      <w:pPr>
        <w:pStyle w:val="a8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00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Выбор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3-х </w:t>
      </w:r>
      <w:r w:rsidRPr="00D500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представител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ей</w:t>
      </w:r>
      <w:r w:rsidRPr="00D500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группы и их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3-х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дублеров</w:t>
      </w:r>
      <w:r w:rsidRPr="00D500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ОКО</w:t>
      </w:r>
      <w:r w:rsidRPr="00D500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АА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ТО.</w:t>
      </w:r>
    </w:p>
    <w:p w:rsidR="00A806F3" w:rsidRDefault="00A806F3" w:rsidP="00246D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B87EFD" w:rsidRPr="00661FC0" w:rsidRDefault="002B3239" w:rsidP="002B32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РЕШЕНИЕ ПО</w:t>
      </w:r>
      <w:r w:rsidRPr="00041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Pr="00041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ВОПРОСУ: </w:t>
      </w:r>
      <w:r w:rsidR="00B87EFD" w:rsidRP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развития и поддержания Единства Содружества Анонимных Алкоголиков (далее - АА), обслуживание групп АА на территории Тюменской области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B87EFD" w:rsidRP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осуществления информационной поддержки групп АА в области (текущая информация, опыт Служения, литература АА), а также к</w:t>
      </w:r>
      <w:r w:rsid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оординации</w:t>
      </w:r>
      <w:r w:rsidR="00B87EFD" w:rsidRP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действий, направленных на информирование общественности в области и донесение идей АА до тех алкоголиков, которые ещё страдают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87EFD" w:rsidRP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24F05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принять участие в работе </w:t>
      </w:r>
      <w:r w:rsidR="00B87EFD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Областной комитет по обслуживанию Анонимных Алкоголиков Тюменской области (ОКО АА ТО).</w:t>
      </w:r>
    </w:p>
    <w:p w:rsidR="002B3239" w:rsidRDefault="002B3239" w:rsidP="00246D97">
      <w:pPr>
        <w:pStyle w:val="a8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ГОЛОСОВАНИЕ:  </w:t>
      </w:r>
    </w:p>
    <w:p w:rsidR="004B5EAE" w:rsidRDefault="004B5EAE" w:rsidP="00246D97">
      <w:pPr>
        <w:pStyle w:val="a8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Кворум:_______ человек</w:t>
      </w:r>
    </w:p>
    <w:p w:rsidR="00246D97" w:rsidRPr="00661FC0" w:rsidRDefault="00246D97" w:rsidP="00246D97">
      <w:pPr>
        <w:pStyle w:val="a8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«За» - </w:t>
      </w:r>
      <w:r w:rsidR="004B5E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</w:t>
      </w: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голос</w:t>
      </w:r>
      <w:r w:rsidR="00661FC0"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</w:t>
      </w: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;   </w:t>
      </w:r>
      <w:r w:rsid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«Против» - 0</w:t>
      </w: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;  «Воздержался» - 0;     Решение принято единогласно.</w:t>
      </w:r>
    </w:p>
    <w:p w:rsidR="00246D97" w:rsidRPr="00661FC0" w:rsidRDefault="00246D97" w:rsidP="00246D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B3239" w:rsidRDefault="002B3239" w:rsidP="002B32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B5EAE" w:rsidRDefault="002B3239" w:rsidP="002B32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РЕШЕНИЕ ПО 2 ВОПРОСУ: </w:t>
      </w:r>
      <w:r w:rsidR="00246D97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Выбор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 </w:t>
      </w:r>
      <w:r w:rsidR="00246D97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представителей группы и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3-х дублеров </w:t>
      </w:r>
      <w:r w:rsidR="00246D97"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Областной комитет по обслуживанию АА Тюменской области. </w:t>
      </w:r>
    </w:p>
    <w:p w:rsidR="002B3239" w:rsidRDefault="002B3239" w:rsidP="00246D97">
      <w:pPr>
        <w:pStyle w:val="a8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46D97" w:rsidRPr="00661FC0" w:rsidRDefault="00246D97" w:rsidP="002B3239">
      <w:pPr>
        <w:pStyle w:val="a8"/>
        <w:widowControl w:val="0"/>
        <w:numPr>
          <w:ilvl w:val="0"/>
          <w:numId w:val="20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служение ПГ заявил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ись</w:t>
      </w:r>
      <w:r w:rsidRP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295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Илья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Я, Михаил, Марина</w:t>
      </w:r>
      <w:r w:rsidR="00295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2B3239" w:rsidRDefault="002B3239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ГОЛОСОВАНИЕ:</w:t>
      </w:r>
    </w:p>
    <w:p w:rsidR="004B5EAE" w:rsidRDefault="004B5EAE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Кворум:_______ </w:t>
      </w:r>
      <w:r w:rsidRPr="002B32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человек</w:t>
      </w:r>
    </w:p>
    <w:p w:rsidR="00246D97" w:rsidRPr="0082187C" w:rsidRDefault="00246D97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«За» - </w:t>
      </w:r>
      <w:r w:rsidR="004B5E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</w:t>
      </w:r>
      <w:r w:rsidR="00661FC0"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голоса</w:t>
      </w: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;   «Против» - 0 ;  «Воздержался» - 0;     Решение принято единогласно.</w:t>
      </w:r>
    </w:p>
    <w:p w:rsidR="00246D97" w:rsidRPr="001F0D94" w:rsidRDefault="00246D97" w:rsidP="002B323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77171" w:rsidRPr="002B3239" w:rsidRDefault="004B5EAE" w:rsidP="002B3239">
      <w:pPr>
        <w:pStyle w:val="a8"/>
        <w:widowControl w:val="0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B32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служение дублера ПГ заявились: Света, Катя, Альберт. </w:t>
      </w:r>
    </w:p>
    <w:p w:rsidR="002B3239" w:rsidRDefault="002B3239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ГОЛОСОВАНИЕ:</w:t>
      </w:r>
    </w:p>
    <w:p w:rsidR="004B5EAE" w:rsidRDefault="004B5EAE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Кворум:_______ </w:t>
      </w:r>
      <w:r w:rsidRPr="002B32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человек</w:t>
      </w:r>
    </w:p>
    <w:p w:rsidR="004B5EAE" w:rsidRPr="0082187C" w:rsidRDefault="004B5EAE" w:rsidP="002B3239">
      <w:pPr>
        <w:pStyle w:val="a8"/>
        <w:widowControl w:val="0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</w:t>
      </w:r>
      <w:r w:rsidRPr="00661F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голоса;   «Против» - 0 ;  «Воздержался» - 0;     Решение принято единогласно.</w:t>
      </w:r>
    </w:p>
    <w:p w:rsidR="00246D97" w:rsidRDefault="00246D97" w:rsidP="009E5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B3239" w:rsidRDefault="002B3239" w:rsidP="009E5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B3239" w:rsidRDefault="002B3239" w:rsidP="009E5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F81" w:rsidRDefault="001F0D94" w:rsidP="009E5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Председатель</w:t>
      </w:r>
      <w:r w:rsidR="009E5187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группы «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="009E5187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 </w:t>
      </w:r>
      <w:r w:rsidR="0047717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</w:t>
      </w:r>
      <w:r w:rsidR="00661F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Илья</w:t>
      </w:r>
    </w:p>
    <w:p w:rsidR="00485FCA" w:rsidRDefault="00485FCA" w:rsidP="005E1F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64988" w:rsidRDefault="00A64988" w:rsidP="005E1F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451FA" w:rsidRPr="00CB5F17" w:rsidRDefault="005E1F81" w:rsidP="005E1F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Секретарь</w:t>
      </w:r>
      <w:r w:rsidR="009E5187" w:rsidRPr="00CB5F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="0047717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295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1F0D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7717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B5EA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Ирина</w:t>
      </w:r>
    </w:p>
    <w:sectPr w:rsidR="001451FA" w:rsidRPr="00CB5F17" w:rsidSect="00246D97">
      <w:footerReference w:type="even" r:id="rId7"/>
      <w:footerReference w:type="default" r:id="rId8"/>
      <w:pgSz w:w="11906" w:h="16838"/>
      <w:pgMar w:top="426" w:right="707" w:bottom="993" w:left="1418" w:header="72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0D" w:rsidRDefault="0054370D">
      <w:pPr>
        <w:spacing w:after="0" w:line="240" w:lineRule="auto"/>
      </w:pPr>
      <w:r>
        <w:separator/>
      </w:r>
    </w:p>
  </w:endnote>
  <w:endnote w:type="continuationSeparator" w:id="0">
    <w:p w:rsidR="0054370D" w:rsidRDefault="0054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nikomitNo24">
    <w:panose1 w:val="02000203000000000000"/>
    <w:charset w:val="00"/>
    <w:family w:val="modern"/>
    <w:notTrueType/>
    <w:pitch w:val="variable"/>
    <w:sig w:usb0="A000026F" w:usb1="5000002A" w:usb2="0000002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3C" w:rsidRDefault="00BE4F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0D0B3C" w:rsidRDefault="005437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241382"/>
      <w:docPartObj>
        <w:docPartGallery w:val="Page Numbers (Bottom of Page)"/>
        <w:docPartUnique/>
      </w:docPartObj>
    </w:sdtPr>
    <w:sdtEndPr/>
    <w:sdtContent>
      <w:sdt>
        <w:sdtPr>
          <w:id w:val="-488163770"/>
          <w:docPartObj>
            <w:docPartGallery w:val="Page Numbers (Top of Page)"/>
            <w:docPartUnique/>
          </w:docPartObj>
        </w:sdtPr>
        <w:sdtEndPr/>
        <w:sdtContent>
          <w:p w:rsidR="00485FCA" w:rsidRDefault="00661FC0" w:rsidP="001B5EAE">
            <w:pPr>
              <w:pStyle w:val="a3"/>
            </w:pPr>
            <w:r w:rsidRPr="00295FD5">
              <w:t>0</w:t>
            </w:r>
            <w:r w:rsidR="004B5EAE">
              <w:t>0</w:t>
            </w:r>
            <w:r w:rsidR="001B5EAE" w:rsidRPr="00295FD5">
              <w:t>.</w:t>
            </w:r>
            <w:r w:rsidRPr="00295FD5">
              <w:t>0</w:t>
            </w:r>
            <w:r w:rsidR="004B5EAE">
              <w:t>0</w:t>
            </w:r>
            <w:r w:rsidR="001B5EAE" w:rsidRPr="00295FD5">
              <w:t>.202</w:t>
            </w:r>
            <w:r w:rsidRPr="00295FD5">
              <w:t>1</w:t>
            </w:r>
            <w:r w:rsidR="00485FCA">
              <w:t xml:space="preserve">                                                        Страница </w:t>
            </w:r>
            <w:r w:rsidR="00485FCA">
              <w:rPr>
                <w:b/>
                <w:bCs/>
                <w:sz w:val="24"/>
                <w:szCs w:val="24"/>
              </w:rPr>
              <w:fldChar w:fldCharType="begin"/>
            </w:r>
            <w:r w:rsidR="00485FCA">
              <w:rPr>
                <w:b/>
                <w:bCs/>
              </w:rPr>
              <w:instrText>PAGE</w:instrText>
            </w:r>
            <w:r w:rsidR="00485FCA">
              <w:rPr>
                <w:b/>
                <w:bCs/>
                <w:sz w:val="24"/>
                <w:szCs w:val="24"/>
              </w:rPr>
              <w:fldChar w:fldCharType="separate"/>
            </w:r>
            <w:r w:rsidR="008B477D">
              <w:rPr>
                <w:b/>
                <w:bCs/>
                <w:noProof/>
              </w:rPr>
              <w:t>1</w:t>
            </w:r>
            <w:r w:rsidR="00485FCA">
              <w:rPr>
                <w:b/>
                <w:bCs/>
                <w:sz w:val="24"/>
                <w:szCs w:val="24"/>
              </w:rPr>
              <w:fldChar w:fldCharType="end"/>
            </w:r>
            <w:r w:rsidR="00485FCA">
              <w:t xml:space="preserve"> из </w:t>
            </w:r>
            <w:r w:rsidR="00485FCA">
              <w:rPr>
                <w:b/>
                <w:bCs/>
                <w:sz w:val="24"/>
                <w:szCs w:val="24"/>
              </w:rPr>
              <w:fldChar w:fldCharType="begin"/>
            </w:r>
            <w:r w:rsidR="00485FCA">
              <w:rPr>
                <w:b/>
                <w:bCs/>
              </w:rPr>
              <w:instrText>NUMPAGES</w:instrText>
            </w:r>
            <w:r w:rsidR="00485FCA">
              <w:rPr>
                <w:b/>
                <w:bCs/>
                <w:sz w:val="24"/>
                <w:szCs w:val="24"/>
              </w:rPr>
              <w:fldChar w:fldCharType="separate"/>
            </w:r>
            <w:r w:rsidR="008B477D">
              <w:rPr>
                <w:b/>
                <w:bCs/>
                <w:noProof/>
              </w:rPr>
              <w:t>1</w:t>
            </w:r>
            <w:r w:rsidR="00485FCA">
              <w:rPr>
                <w:b/>
                <w:bCs/>
                <w:sz w:val="24"/>
                <w:szCs w:val="24"/>
              </w:rPr>
              <w:fldChar w:fldCharType="end"/>
            </w:r>
            <w:r w:rsidR="00485FCA"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485FCA" w:rsidRPr="00485FCA">
              <w:rPr>
                <w:bCs/>
                <w:sz w:val="24"/>
                <w:szCs w:val="24"/>
              </w:rPr>
              <w:t xml:space="preserve"> _____________________</w:t>
            </w:r>
          </w:p>
        </w:sdtContent>
      </w:sdt>
    </w:sdtContent>
  </w:sdt>
  <w:p w:rsidR="000D0B3C" w:rsidRDefault="005437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0D" w:rsidRDefault="0054370D">
      <w:pPr>
        <w:spacing w:after="0" w:line="240" w:lineRule="auto"/>
      </w:pPr>
      <w:r>
        <w:separator/>
      </w:r>
    </w:p>
  </w:footnote>
  <w:footnote w:type="continuationSeparator" w:id="0">
    <w:p w:rsidR="0054370D" w:rsidRDefault="0054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874"/>
    <w:multiLevelType w:val="hybridMultilevel"/>
    <w:tmpl w:val="AA0625DA"/>
    <w:lvl w:ilvl="0" w:tplc="C1B60390">
      <w:start w:val="1"/>
      <w:numFmt w:val="decimal"/>
      <w:lvlText w:val="7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185"/>
    <w:multiLevelType w:val="multilevel"/>
    <w:tmpl w:val="10D06F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3E6458A"/>
    <w:multiLevelType w:val="hybridMultilevel"/>
    <w:tmpl w:val="29947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7CD"/>
    <w:multiLevelType w:val="hybridMultilevel"/>
    <w:tmpl w:val="E656141C"/>
    <w:lvl w:ilvl="0" w:tplc="2542965C">
      <w:start w:val="1"/>
      <w:numFmt w:val="decimal"/>
      <w:lvlText w:val="9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A0371A"/>
    <w:multiLevelType w:val="hybridMultilevel"/>
    <w:tmpl w:val="35DA3F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C02103"/>
    <w:multiLevelType w:val="multilevel"/>
    <w:tmpl w:val="E0DE42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C139F"/>
    <w:multiLevelType w:val="multilevel"/>
    <w:tmpl w:val="10D06F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1E1C5CB6"/>
    <w:multiLevelType w:val="hybridMultilevel"/>
    <w:tmpl w:val="032CF50E"/>
    <w:lvl w:ilvl="0" w:tplc="E2F6AC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E14A3"/>
    <w:multiLevelType w:val="hybridMultilevel"/>
    <w:tmpl w:val="BE3690A4"/>
    <w:lvl w:ilvl="0" w:tplc="201E921C">
      <w:start w:val="1"/>
      <w:numFmt w:val="decimal"/>
      <w:lvlText w:val="13.8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E74842"/>
    <w:multiLevelType w:val="hybridMultilevel"/>
    <w:tmpl w:val="13109262"/>
    <w:lvl w:ilvl="0" w:tplc="28A247F0">
      <w:start w:val="1"/>
      <w:numFmt w:val="decimal"/>
      <w:lvlText w:val="13.1.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3BC2"/>
    <w:multiLevelType w:val="hybridMultilevel"/>
    <w:tmpl w:val="4602179A"/>
    <w:lvl w:ilvl="0" w:tplc="D7F4232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B475A"/>
    <w:multiLevelType w:val="hybridMultilevel"/>
    <w:tmpl w:val="27BA573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8722FD8"/>
    <w:multiLevelType w:val="hybridMultilevel"/>
    <w:tmpl w:val="66BE2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D078E"/>
    <w:multiLevelType w:val="hybridMultilevel"/>
    <w:tmpl w:val="1440308C"/>
    <w:lvl w:ilvl="0" w:tplc="E2F6AC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E73E2"/>
    <w:multiLevelType w:val="hybridMultilevel"/>
    <w:tmpl w:val="F6CED5AA"/>
    <w:lvl w:ilvl="0" w:tplc="B350AA46">
      <w:start w:val="7"/>
      <w:numFmt w:val="decimal"/>
      <w:lvlText w:val="13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C47DD"/>
    <w:multiLevelType w:val="hybridMultilevel"/>
    <w:tmpl w:val="A858EAA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DA946DC"/>
    <w:multiLevelType w:val="hybridMultilevel"/>
    <w:tmpl w:val="0434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D26F5"/>
    <w:multiLevelType w:val="multilevel"/>
    <w:tmpl w:val="10D06F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96C6E16"/>
    <w:multiLevelType w:val="hybridMultilevel"/>
    <w:tmpl w:val="229E62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ZnikomitNo24" w:hAnsi="ZnikomitNo24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ZnikomitNo24" w:hAnsi="ZnikomitNo24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ZnikomitNo24" w:hAnsi="ZnikomitNo24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EC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15"/>
  </w:num>
  <w:num w:numId="9">
    <w:abstractNumId w:val="18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12"/>
  </w:num>
  <w:num w:numId="15">
    <w:abstractNumId w:val="14"/>
  </w:num>
  <w:num w:numId="16">
    <w:abstractNumId w:val="8"/>
  </w:num>
  <w:num w:numId="17">
    <w:abstractNumId w:val="17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C3"/>
    <w:rsid w:val="00002E68"/>
    <w:rsid w:val="000045D1"/>
    <w:rsid w:val="00013683"/>
    <w:rsid w:val="0002280A"/>
    <w:rsid w:val="00030E8F"/>
    <w:rsid w:val="00041633"/>
    <w:rsid w:val="000655FD"/>
    <w:rsid w:val="00065CE9"/>
    <w:rsid w:val="0007167C"/>
    <w:rsid w:val="00071B74"/>
    <w:rsid w:val="00081EF9"/>
    <w:rsid w:val="00086B3C"/>
    <w:rsid w:val="000938F6"/>
    <w:rsid w:val="000979ED"/>
    <w:rsid w:val="000B13AC"/>
    <w:rsid w:val="000D2E12"/>
    <w:rsid w:val="000E44F7"/>
    <w:rsid w:val="000E6BF0"/>
    <w:rsid w:val="000F3351"/>
    <w:rsid w:val="00126426"/>
    <w:rsid w:val="001345DF"/>
    <w:rsid w:val="001451FA"/>
    <w:rsid w:val="00145AE4"/>
    <w:rsid w:val="001529C0"/>
    <w:rsid w:val="00163B2B"/>
    <w:rsid w:val="001658B5"/>
    <w:rsid w:val="001A5146"/>
    <w:rsid w:val="001B5EAE"/>
    <w:rsid w:val="001B6D03"/>
    <w:rsid w:val="001C4529"/>
    <w:rsid w:val="001D7E8E"/>
    <w:rsid w:val="001E592B"/>
    <w:rsid w:val="001F0D94"/>
    <w:rsid w:val="00233F51"/>
    <w:rsid w:val="00237454"/>
    <w:rsid w:val="002468FF"/>
    <w:rsid w:val="00246D97"/>
    <w:rsid w:val="00295FD5"/>
    <w:rsid w:val="00297566"/>
    <w:rsid w:val="002B3239"/>
    <w:rsid w:val="002E0337"/>
    <w:rsid w:val="002E61F3"/>
    <w:rsid w:val="002E7FB9"/>
    <w:rsid w:val="002F5710"/>
    <w:rsid w:val="003033AD"/>
    <w:rsid w:val="0031059D"/>
    <w:rsid w:val="00324F05"/>
    <w:rsid w:val="00334017"/>
    <w:rsid w:val="003346B1"/>
    <w:rsid w:val="00340F11"/>
    <w:rsid w:val="00341884"/>
    <w:rsid w:val="00343330"/>
    <w:rsid w:val="00344FDE"/>
    <w:rsid w:val="003657D4"/>
    <w:rsid w:val="003A5FE3"/>
    <w:rsid w:val="003C1103"/>
    <w:rsid w:val="003C7099"/>
    <w:rsid w:val="003D3EDA"/>
    <w:rsid w:val="003D7FD6"/>
    <w:rsid w:val="004019CB"/>
    <w:rsid w:val="00415368"/>
    <w:rsid w:val="00452B7C"/>
    <w:rsid w:val="00454DBC"/>
    <w:rsid w:val="00457380"/>
    <w:rsid w:val="004728E1"/>
    <w:rsid w:val="00477171"/>
    <w:rsid w:val="0048184A"/>
    <w:rsid w:val="00485FCA"/>
    <w:rsid w:val="004B0B0A"/>
    <w:rsid w:val="004B5EAE"/>
    <w:rsid w:val="004D633A"/>
    <w:rsid w:val="004F3F1D"/>
    <w:rsid w:val="00501970"/>
    <w:rsid w:val="00520D5A"/>
    <w:rsid w:val="00530AD2"/>
    <w:rsid w:val="0053539E"/>
    <w:rsid w:val="00537774"/>
    <w:rsid w:val="0054370D"/>
    <w:rsid w:val="00553A57"/>
    <w:rsid w:val="00564890"/>
    <w:rsid w:val="00574D97"/>
    <w:rsid w:val="00580F02"/>
    <w:rsid w:val="0059108D"/>
    <w:rsid w:val="005A45F2"/>
    <w:rsid w:val="005B3516"/>
    <w:rsid w:val="005C44C5"/>
    <w:rsid w:val="005E1F81"/>
    <w:rsid w:val="005F200D"/>
    <w:rsid w:val="00614342"/>
    <w:rsid w:val="00625295"/>
    <w:rsid w:val="00633530"/>
    <w:rsid w:val="00640DE8"/>
    <w:rsid w:val="00641BD6"/>
    <w:rsid w:val="00645102"/>
    <w:rsid w:val="0065594F"/>
    <w:rsid w:val="00661FC0"/>
    <w:rsid w:val="00662095"/>
    <w:rsid w:val="00667180"/>
    <w:rsid w:val="0068047D"/>
    <w:rsid w:val="00684DF1"/>
    <w:rsid w:val="00690A25"/>
    <w:rsid w:val="006A1C61"/>
    <w:rsid w:val="006B182E"/>
    <w:rsid w:val="006C02DC"/>
    <w:rsid w:val="006D1DDC"/>
    <w:rsid w:val="006D2DA6"/>
    <w:rsid w:val="006D58C9"/>
    <w:rsid w:val="0070163E"/>
    <w:rsid w:val="007019EF"/>
    <w:rsid w:val="00702076"/>
    <w:rsid w:val="00720498"/>
    <w:rsid w:val="00754B3D"/>
    <w:rsid w:val="007677BB"/>
    <w:rsid w:val="00776949"/>
    <w:rsid w:val="007973F9"/>
    <w:rsid w:val="007A15D5"/>
    <w:rsid w:val="007A7216"/>
    <w:rsid w:val="007B447D"/>
    <w:rsid w:val="007B6A35"/>
    <w:rsid w:val="007C11EC"/>
    <w:rsid w:val="007D12C4"/>
    <w:rsid w:val="007E795E"/>
    <w:rsid w:val="007F5C24"/>
    <w:rsid w:val="008104B2"/>
    <w:rsid w:val="00812FE9"/>
    <w:rsid w:val="00813D33"/>
    <w:rsid w:val="0081633F"/>
    <w:rsid w:val="0082187C"/>
    <w:rsid w:val="0082454A"/>
    <w:rsid w:val="00835314"/>
    <w:rsid w:val="00835414"/>
    <w:rsid w:val="00835D0C"/>
    <w:rsid w:val="00836A18"/>
    <w:rsid w:val="008557ED"/>
    <w:rsid w:val="00865CD2"/>
    <w:rsid w:val="00895D39"/>
    <w:rsid w:val="008A786D"/>
    <w:rsid w:val="008B17BA"/>
    <w:rsid w:val="008B477D"/>
    <w:rsid w:val="008D3E24"/>
    <w:rsid w:val="008D4DCF"/>
    <w:rsid w:val="008F2918"/>
    <w:rsid w:val="008F7DE7"/>
    <w:rsid w:val="009016BF"/>
    <w:rsid w:val="0095224E"/>
    <w:rsid w:val="00954615"/>
    <w:rsid w:val="00957242"/>
    <w:rsid w:val="0096289E"/>
    <w:rsid w:val="00980A85"/>
    <w:rsid w:val="009A06BF"/>
    <w:rsid w:val="009A2535"/>
    <w:rsid w:val="009B160E"/>
    <w:rsid w:val="009C02B9"/>
    <w:rsid w:val="009D6F21"/>
    <w:rsid w:val="009E5187"/>
    <w:rsid w:val="00A00331"/>
    <w:rsid w:val="00A1344E"/>
    <w:rsid w:val="00A21271"/>
    <w:rsid w:val="00A24674"/>
    <w:rsid w:val="00A35A59"/>
    <w:rsid w:val="00A50D97"/>
    <w:rsid w:val="00A64988"/>
    <w:rsid w:val="00A806F3"/>
    <w:rsid w:val="00A94931"/>
    <w:rsid w:val="00A97D08"/>
    <w:rsid w:val="00AA5C9D"/>
    <w:rsid w:val="00AC4DA5"/>
    <w:rsid w:val="00AD14D7"/>
    <w:rsid w:val="00AF0063"/>
    <w:rsid w:val="00AF7203"/>
    <w:rsid w:val="00B06E2D"/>
    <w:rsid w:val="00B20932"/>
    <w:rsid w:val="00B2318A"/>
    <w:rsid w:val="00B23D03"/>
    <w:rsid w:val="00B35C23"/>
    <w:rsid w:val="00B41C6B"/>
    <w:rsid w:val="00B47368"/>
    <w:rsid w:val="00B87EFD"/>
    <w:rsid w:val="00BC492C"/>
    <w:rsid w:val="00BE267F"/>
    <w:rsid w:val="00BE4FE9"/>
    <w:rsid w:val="00BF2EB4"/>
    <w:rsid w:val="00C00A1D"/>
    <w:rsid w:val="00C079DB"/>
    <w:rsid w:val="00C13DB5"/>
    <w:rsid w:val="00C4365F"/>
    <w:rsid w:val="00C53E3A"/>
    <w:rsid w:val="00C7315A"/>
    <w:rsid w:val="00C80AA7"/>
    <w:rsid w:val="00C86586"/>
    <w:rsid w:val="00C87065"/>
    <w:rsid w:val="00CA748C"/>
    <w:rsid w:val="00CB5F17"/>
    <w:rsid w:val="00CB5F22"/>
    <w:rsid w:val="00CC225F"/>
    <w:rsid w:val="00CE0E76"/>
    <w:rsid w:val="00CE1544"/>
    <w:rsid w:val="00CE79F6"/>
    <w:rsid w:val="00CF5100"/>
    <w:rsid w:val="00D341CF"/>
    <w:rsid w:val="00D35544"/>
    <w:rsid w:val="00D858A5"/>
    <w:rsid w:val="00D96D3C"/>
    <w:rsid w:val="00D96D81"/>
    <w:rsid w:val="00DA10AD"/>
    <w:rsid w:val="00DA7EF2"/>
    <w:rsid w:val="00DB056B"/>
    <w:rsid w:val="00DC081B"/>
    <w:rsid w:val="00DC0AED"/>
    <w:rsid w:val="00DD3202"/>
    <w:rsid w:val="00DF1732"/>
    <w:rsid w:val="00DF18FC"/>
    <w:rsid w:val="00DF1CC3"/>
    <w:rsid w:val="00E1260E"/>
    <w:rsid w:val="00E1497F"/>
    <w:rsid w:val="00E16B6D"/>
    <w:rsid w:val="00E1757D"/>
    <w:rsid w:val="00E30B4D"/>
    <w:rsid w:val="00E316E4"/>
    <w:rsid w:val="00E421E5"/>
    <w:rsid w:val="00E57594"/>
    <w:rsid w:val="00E65AE3"/>
    <w:rsid w:val="00E67B0F"/>
    <w:rsid w:val="00E96ED9"/>
    <w:rsid w:val="00EA2AFC"/>
    <w:rsid w:val="00EA65F3"/>
    <w:rsid w:val="00EC006C"/>
    <w:rsid w:val="00EC34EF"/>
    <w:rsid w:val="00EC3A4F"/>
    <w:rsid w:val="00ED6260"/>
    <w:rsid w:val="00EE1587"/>
    <w:rsid w:val="00F059BA"/>
    <w:rsid w:val="00F20EC0"/>
    <w:rsid w:val="00F309E9"/>
    <w:rsid w:val="00F35569"/>
    <w:rsid w:val="00F90C76"/>
    <w:rsid w:val="00FA777F"/>
    <w:rsid w:val="00FB0461"/>
    <w:rsid w:val="00FC2439"/>
    <w:rsid w:val="00FC3340"/>
    <w:rsid w:val="00FC7912"/>
    <w:rsid w:val="00FE461F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020D7-E859-40B8-822E-E4FB349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1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1CC3"/>
  </w:style>
  <w:style w:type="character" w:styleId="a5">
    <w:name w:val="page number"/>
    <w:basedOn w:val="a0"/>
    <w:semiHidden/>
    <w:rsid w:val="00DF1CC3"/>
  </w:style>
  <w:style w:type="paragraph" w:styleId="a6">
    <w:name w:val="header"/>
    <w:basedOn w:val="a"/>
    <w:link w:val="a7"/>
    <w:uiPriority w:val="99"/>
    <w:unhideWhenUsed/>
    <w:rsid w:val="0063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530"/>
  </w:style>
  <w:style w:type="paragraph" w:styleId="a8">
    <w:name w:val="List Paragraph"/>
    <w:basedOn w:val="a"/>
    <w:uiPriority w:val="34"/>
    <w:qFormat/>
    <w:rsid w:val="001451F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Fanrobert PC</cp:lastModifiedBy>
  <cp:revision>2</cp:revision>
  <cp:lastPrinted>2018-09-30T10:22:00Z</cp:lastPrinted>
  <dcterms:created xsi:type="dcterms:W3CDTF">2021-04-28T20:59:00Z</dcterms:created>
  <dcterms:modified xsi:type="dcterms:W3CDTF">2021-04-28T20:59:00Z</dcterms:modified>
</cp:coreProperties>
</file>